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691" w:rsidRDefault="00DC21FC">
      <w:pPr>
        <w:rPr>
          <w:noProof/>
          <w:lang w:eastAsia="it-IT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8" o:spid="_x0000_s1026" type="#_x0000_t202" style="position:absolute;margin-left:760.6pt;margin-top:-27.2pt;width:285pt;height:65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" fillcolor="white [3201]" strokeweight=".5pt">
            <v:textbox>
              <w:txbxContent>
                <w:p w:rsidR="005476AA" w:rsidRDefault="00D755B2">
                  <w:pPr>
                    <w:rPr>
                      <w:b/>
                    </w:rPr>
                  </w:pPr>
                  <w:r>
                    <w:rPr>
                      <w:b/>
                    </w:rPr>
                    <w:t>PERCORSO MOSTRA</w:t>
                  </w:r>
                </w:p>
                <w:p w:rsidR="00D755B2" w:rsidRPr="00D755B2" w:rsidRDefault="00D755B2">
                  <w:pPr>
                    <w:rPr>
                      <w:b/>
                    </w:rPr>
                  </w:pPr>
                </w:p>
                <w:p w:rsidR="005476AA" w:rsidRDefault="005476AA">
                  <w:r>
                    <w:t>1 – PASSIONE O FRAGILITA’ ?</w:t>
                  </w:r>
                </w:p>
                <w:p w:rsidR="005476AA" w:rsidRDefault="005476AA">
                  <w:r>
                    <w:t>2 – RITROVARSI DOPO LO SMARRIMENTO</w:t>
                  </w:r>
                </w:p>
                <w:p w:rsidR="005476AA" w:rsidRDefault="005476AA">
                  <w:r>
                    <w:t>3 – ESISTO</w:t>
                  </w:r>
                </w:p>
                <w:p w:rsidR="005476AA" w:rsidRDefault="005476AA">
                  <w:r>
                    <w:t>4 – NUDITA’ PURA</w:t>
                  </w:r>
                </w:p>
                <w:p w:rsidR="005476AA" w:rsidRDefault="005476AA">
                  <w:r>
                    <w:t>5 – FIERA SI ESSERE DONNA</w:t>
                  </w:r>
                </w:p>
                <w:p w:rsidR="005476AA" w:rsidRDefault="005476AA">
                  <w:r>
                    <w:t>6 – LO SGUARDO</w:t>
                  </w:r>
                </w:p>
                <w:p w:rsidR="005476AA" w:rsidRDefault="005476AA">
                  <w:r>
                    <w:t>7 – DONNA CON IL CAPPELLO ROSSO</w:t>
                  </w:r>
                </w:p>
                <w:p w:rsidR="002D23D6" w:rsidRDefault="005476AA">
                  <w:r>
                    <w:t xml:space="preserve">8 – COLORI </w:t>
                  </w:r>
                  <w:r w:rsidR="002D23D6">
                    <w:t xml:space="preserve">LONTANI </w:t>
                  </w:r>
                </w:p>
                <w:p w:rsidR="005476AA" w:rsidRDefault="005476AA">
                  <w:r>
                    <w:t>9 – DOLCEZZA STRANIERA</w:t>
                  </w:r>
                </w:p>
                <w:p w:rsidR="002D23D6" w:rsidRDefault="002D23D6">
                  <w:r>
                    <w:t>10 – MADRE MESSICANA</w:t>
                  </w:r>
                </w:p>
                <w:p w:rsidR="002D23D6" w:rsidRDefault="002D23D6">
                  <w:r>
                    <w:t>11 – MADRE PERUVIANA</w:t>
                  </w:r>
                </w:p>
                <w:p w:rsidR="002D23D6" w:rsidRDefault="002D23D6">
                  <w:r>
                    <w:t>12 – MADRE E FIGLIA</w:t>
                  </w:r>
                </w:p>
                <w:p w:rsidR="002D23D6" w:rsidRDefault="002D23D6">
                  <w:r>
                    <w:t>13 – CALORE AFRICANO</w:t>
                  </w:r>
                </w:p>
                <w:p w:rsidR="002D23D6" w:rsidRDefault="002D23D6">
                  <w:r>
                    <w:t xml:space="preserve">14 – IL VENTO TRA I CAPELLI </w:t>
                  </w:r>
                </w:p>
                <w:p w:rsidR="002D23D6" w:rsidRDefault="002D23D6">
                  <w:r>
                    <w:t>15 –  DONNA DI KABUL</w:t>
                  </w:r>
                </w:p>
                <w:p w:rsidR="002D23D6" w:rsidRDefault="002D23D6">
                  <w:r>
                    <w:t>16 – COLORI D’ORIENTE</w:t>
                  </w:r>
                </w:p>
                <w:p w:rsidR="002D23D6" w:rsidRDefault="002D23D6">
                  <w:r>
                    <w:t>17 – THE WOMAN</w:t>
                  </w:r>
                </w:p>
                <w:p w:rsidR="00D755B2" w:rsidRDefault="00D755B2"/>
                <w:p w:rsidR="00274D4B" w:rsidRDefault="00274D4B"/>
                <w:p w:rsidR="00274D4B" w:rsidRDefault="00274D4B"/>
                <w:p w:rsidR="00D755B2" w:rsidRDefault="00D755B2">
                  <w:r>
                    <w:t>Un percorso  di un’anima che attraversa le stagioni dell’amore , del dolore e della rinascita…</w:t>
                  </w:r>
                </w:p>
                <w:p w:rsidR="00D755B2" w:rsidRDefault="00D755B2">
                  <w:r>
                    <w:t>Un’anima parlante che passa attraversa un pennello intriso di colori</w:t>
                  </w:r>
                  <w:r w:rsidR="00274D4B">
                    <w:t xml:space="preserve"> volando oltre la perfezione tecnica </w:t>
                  </w:r>
                </w:p>
                <w:p w:rsidR="00274D4B" w:rsidRDefault="00274D4B"/>
              </w:txbxContent>
            </v:textbox>
          </v:shape>
        </w:pict>
      </w:r>
      <w:r w:rsidR="003B7515">
        <w:rPr>
          <w:noProof/>
          <w:lang w:eastAsia="it-IT"/>
        </w:rPr>
        <w:drawing>
          <wp:inline distT="0" distB="0" distL="0" distR="0">
            <wp:extent cx="1962150" cy="140335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24_13581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286" cy="1403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515">
        <w:rPr>
          <w:noProof/>
          <w:lang w:eastAsia="it-IT"/>
        </w:rPr>
        <w:t xml:space="preserve"> </w:t>
      </w:r>
      <w:r w:rsidR="003B7515">
        <w:rPr>
          <w:noProof/>
          <w:lang w:eastAsia="it-IT"/>
        </w:rPr>
        <w:drawing>
          <wp:inline distT="0" distB="0" distL="0" distR="0">
            <wp:extent cx="1403350" cy="2317750"/>
            <wp:effectExtent l="0" t="0" r="635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515_14543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447" cy="231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7515">
        <w:rPr>
          <w:noProof/>
          <w:lang w:eastAsia="it-IT"/>
        </w:rPr>
        <w:t xml:space="preserve"> </w:t>
      </w:r>
      <w:r w:rsidR="008F24B9">
        <w:rPr>
          <w:noProof/>
          <w:lang w:eastAsia="it-IT"/>
        </w:rPr>
        <w:drawing>
          <wp:inline distT="0" distB="0" distL="0" distR="0">
            <wp:extent cx="1371600" cy="22860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519_1159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95" cy="2286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24B9">
        <w:rPr>
          <w:noProof/>
          <w:lang w:eastAsia="it-IT"/>
        </w:rPr>
        <w:t xml:space="preserve"> </w:t>
      </w:r>
      <w:r w:rsidR="008F24B9">
        <w:rPr>
          <w:noProof/>
          <w:lang w:eastAsia="it-IT"/>
        </w:rPr>
        <w:drawing>
          <wp:inline distT="0" distB="0" distL="0" distR="0">
            <wp:extent cx="1314450" cy="21526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031_14233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672" cy="215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600E">
        <w:rPr>
          <w:noProof/>
          <w:lang w:eastAsia="it-IT"/>
        </w:rPr>
        <w:t xml:space="preserve"> </w:t>
      </w:r>
      <w:r w:rsidR="00A0600E">
        <w:rPr>
          <w:noProof/>
          <w:lang w:eastAsia="it-IT"/>
        </w:rPr>
        <w:drawing>
          <wp:inline distT="0" distB="0" distL="0" distR="0">
            <wp:extent cx="1276350" cy="1651000"/>
            <wp:effectExtent l="0" t="0" r="0" b="635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512_14385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956" cy="165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6691">
        <w:rPr>
          <w:noProof/>
          <w:lang w:eastAsia="it-IT"/>
        </w:rPr>
        <w:t xml:space="preserve">  </w:t>
      </w:r>
      <w:r w:rsidR="00B4229B">
        <w:rPr>
          <w:noProof/>
          <w:lang w:eastAsia="it-IT"/>
        </w:rPr>
        <w:t xml:space="preserve"> </w:t>
      </w:r>
      <w:r w:rsidR="00B4229B">
        <w:rPr>
          <w:noProof/>
          <w:lang w:eastAsia="it-IT"/>
        </w:rPr>
        <w:drawing>
          <wp:inline distT="0" distB="0" distL="0" distR="0">
            <wp:extent cx="1428750" cy="1498600"/>
            <wp:effectExtent l="0" t="0" r="0" b="635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515_14574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348" cy="1499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5B2" w:rsidRDefault="00D755B2">
      <w:pPr>
        <w:rPr>
          <w:noProof/>
          <w:lang w:eastAsia="it-IT"/>
        </w:rPr>
      </w:pPr>
    </w:p>
    <w:p w:rsidR="00D755B2" w:rsidRDefault="00D755B2">
      <w:pPr>
        <w:rPr>
          <w:noProof/>
          <w:lang w:eastAsia="it-IT"/>
        </w:rPr>
      </w:pPr>
    </w:p>
    <w:p w:rsidR="00C96691" w:rsidRDefault="00C96691">
      <w:pPr>
        <w:rPr>
          <w:noProof/>
          <w:lang w:eastAsia="it-IT"/>
        </w:rPr>
      </w:pPr>
      <w:r>
        <w:rPr>
          <w:noProof/>
          <w:lang w:eastAsia="it-IT"/>
        </w:rPr>
        <w:t xml:space="preserve">  </w:t>
      </w:r>
      <w:r w:rsidR="008671C7">
        <w:rPr>
          <w:noProof/>
          <w:lang w:eastAsia="it-IT"/>
        </w:rPr>
        <w:drawing>
          <wp:inline distT="0" distB="0" distL="0" distR="0">
            <wp:extent cx="1409700" cy="1797050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205_22233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97" cy="179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t xml:space="preserve">   </w:t>
      </w:r>
      <w:r w:rsidR="00650BE8">
        <w:rPr>
          <w:noProof/>
          <w:lang w:eastAsia="it-IT"/>
        </w:rPr>
        <w:drawing>
          <wp:inline distT="0" distB="0" distL="0" distR="0">
            <wp:extent cx="1276350" cy="17399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120_17400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438" cy="174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229B">
        <w:rPr>
          <w:noProof/>
          <w:lang w:eastAsia="it-IT"/>
        </w:rPr>
        <w:t xml:space="preserve"> </w:t>
      </w:r>
      <w:r w:rsidR="00B4229B">
        <w:rPr>
          <w:noProof/>
          <w:lang w:eastAsia="it-IT"/>
        </w:rPr>
        <w:drawing>
          <wp:inline distT="0" distB="0" distL="0" distR="0">
            <wp:extent cx="1079500" cy="1816100"/>
            <wp:effectExtent l="0" t="0" r="635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120_18063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229B">
        <w:rPr>
          <w:noProof/>
          <w:lang w:eastAsia="it-IT"/>
        </w:rPr>
        <w:t xml:space="preserve"> </w:t>
      </w:r>
      <w:r w:rsidR="0001018A">
        <w:rPr>
          <w:noProof/>
          <w:lang w:eastAsia="it-IT"/>
        </w:rPr>
        <w:t xml:space="preserve">  </w:t>
      </w:r>
      <w:r w:rsidR="0001018A">
        <w:rPr>
          <w:noProof/>
          <w:lang w:eastAsia="it-IT"/>
        </w:rPr>
        <w:drawing>
          <wp:inline distT="0" distB="0" distL="0" distR="0">
            <wp:extent cx="1390650" cy="1892300"/>
            <wp:effectExtent l="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125_215243 (2)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929" cy="189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18A">
        <w:rPr>
          <w:noProof/>
          <w:lang w:eastAsia="it-IT"/>
        </w:rPr>
        <w:t xml:space="preserve">    </w:t>
      </w:r>
      <w:r w:rsidR="00BF1629">
        <w:rPr>
          <w:noProof/>
          <w:lang w:eastAsia="it-IT"/>
        </w:rPr>
        <w:drawing>
          <wp:inline distT="0" distB="0" distL="0" distR="0">
            <wp:extent cx="1708150" cy="1327150"/>
            <wp:effectExtent l="0" t="0" r="6350" b="635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229_22375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268" cy="1327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18A">
        <w:rPr>
          <w:noProof/>
          <w:lang w:eastAsia="it-IT"/>
        </w:rPr>
        <w:t xml:space="preserve">   </w:t>
      </w:r>
      <w:r w:rsidR="00374696">
        <w:rPr>
          <w:noProof/>
          <w:lang w:eastAsia="it-IT"/>
        </w:rPr>
        <w:drawing>
          <wp:inline distT="0" distB="0" distL="0" distR="0">
            <wp:extent cx="1612900" cy="1924050"/>
            <wp:effectExtent l="0" t="0" r="635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515_14570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011" cy="1924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5B2" w:rsidRDefault="00D755B2">
      <w:pPr>
        <w:rPr>
          <w:noProof/>
          <w:lang w:eastAsia="it-IT"/>
        </w:rPr>
      </w:pPr>
    </w:p>
    <w:p w:rsidR="00D755B2" w:rsidRDefault="00D755B2">
      <w:pPr>
        <w:rPr>
          <w:noProof/>
          <w:lang w:eastAsia="it-IT"/>
        </w:rPr>
      </w:pPr>
    </w:p>
    <w:p w:rsidR="007E4863" w:rsidRDefault="00374696">
      <w:pPr>
        <w:rPr>
          <w:noProof/>
          <w:lang w:eastAsia="it-IT"/>
        </w:rPr>
      </w:pPr>
      <w:r>
        <w:rPr>
          <w:noProof/>
          <w:lang w:eastAsia="it-IT"/>
        </w:rPr>
        <w:t xml:space="preserve"> </w:t>
      </w:r>
      <w:r w:rsidR="00D52222">
        <w:rPr>
          <w:noProof/>
          <w:lang w:eastAsia="it-IT"/>
        </w:rPr>
        <w:drawing>
          <wp:inline distT="0" distB="0" distL="0" distR="0">
            <wp:extent cx="1651000" cy="2006600"/>
            <wp:effectExtent l="0" t="0" r="635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131_085259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114" cy="200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44E0">
        <w:rPr>
          <w:noProof/>
          <w:lang w:eastAsia="it-IT"/>
        </w:rPr>
        <w:t xml:space="preserve"> </w:t>
      </w:r>
      <w:r w:rsidR="003944E0">
        <w:rPr>
          <w:noProof/>
          <w:lang w:eastAsia="it-IT"/>
        </w:rPr>
        <w:drawing>
          <wp:inline distT="0" distB="0" distL="0" distR="0">
            <wp:extent cx="1695450" cy="167640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815_200913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66" cy="167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27F0">
        <w:rPr>
          <w:noProof/>
          <w:lang w:eastAsia="it-IT"/>
        </w:rPr>
        <w:t xml:space="preserve"> </w:t>
      </w:r>
      <w:r w:rsidR="00CE27F0">
        <w:rPr>
          <w:noProof/>
          <w:lang w:eastAsia="it-IT"/>
        </w:rPr>
        <w:drawing>
          <wp:inline distT="0" distB="0" distL="0" distR="0">
            <wp:extent cx="1625600" cy="1949450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928_200135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357" cy="1950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6691">
        <w:rPr>
          <w:noProof/>
          <w:lang w:eastAsia="it-IT"/>
        </w:rPr>
        <w:t xml:space="preserve"> </w:t>
      </w:r>
      <w:r w:rsidR="00255B49">
        <w:rPr>
          <w:noProof/>
          <w:lang w:eastAsia="it-IT"/>
        </w:rPr>
        <w:drawing>
          <wp:inline distT="0" distB="0" distL="0" distR="0">
            <wp:extent cx="1663700" cy="1758950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120_160214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815" cy="175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5CAB">
        <w:rPr>
          <w:noProof/>
          <w:lang w:eastAsia="it-IT"/>
        </w:rPr>
        <w:t xml:space="preserve"> </w:t>
      </w:r>
      <w:r w:rsidR="003A4C9E">
        <w:rPr>
          <w:noProof/>
          <w:lang w:eastAsia="it-IT"/>
        </w:rPr>
        <w:drawing>
          <wp:inline distT="0" distB="0" distL="0" distR="0">
            <wp:extent cx="1701800" cy="2159000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515_145522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917" cy="215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4C9E">
        <w:rPr>
          <w:noProof/>
          <w:lang w:eastAsia="it-IT"/>
        </w:rPr>
        <w:t xml:space="preserve"> </w:t>
      </w:r>
      <w:bookmarkStart w:id="0" w:name="_GoBack"/>
      <w:bookmarkEnd w:id="0"/>
    </w:p>
    <w:p w:rsidR="007E4863" w:rsidRDefault="007E4863">
      <w:pPr>
        <w:rPr>
          <w:noProof/>
          <w:lang w:eastAsia="it-IT"/>
        </w:rPr>
      </w:pPr>
    </w:p>
    <w:p w:rsidR="008F24B9" w:rsidRDefault="008F24B9">
      <w:pPr>
        <w:rPr>
          <w:noProof/>
          <w:lang w:eastAsia="it-IT"/>
        </w:rPr>
      </w:pPr>
    </w:p>
    <w:p w:rsidR="008F24B9" w:rsidRDefault="008F24B9"/>
    <w:sectPr w:rsidR="008F24B9" w:rsidSect="00D762B8">
      <w:pgSz w:w="23814" w:h="16839" w:orient="landscape" w:code="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805B7F"/>
    <w:rsid w:val="0001018A"/>
    <w:rsid w:val="00075BDC"/>
    <w:rsid w:val="00095904"/>
    <w:rsid w:val="000E3579"/>
    <w:rsid w:val="00255B49"/>
    <w:rsid w:val="00274D4B"/>
    <w:rsid w:val="002D23D6"/>
    <w:rsid w:val="00374696"/>
    <w:rsid w:val="003944E0"/>
    <w:rsid w:val="003A4C9E"/>
    <w:rsid w:val="003B7515"/>
    <w:rsid w:val="004629E5"/>
    <w:rsid w:val="00476014"/>
    <w:rsid w:val="005476AA"/>
    <w:rsid w:val="00650BE8"/>
    <w:rsid w:val="00791BC3"/>
    <w:rsid w:val="007E4863"/>
    <w:rsid w:val="00805B7F"/>
    <w:rsid w:val="008671C7"/>
    <w:rsid w:val="008F24B9"/>
    <w:rsid w:val="00A0600E"/>
    <w:rsid w:val="00A45CAB"/>
    <w:rsid w:val="00AC5948"/>
    <w:rsid w:val="00B11F50"/>
    <w:rsid w:val="00B4229B"/>
    <w:rsid w:val="00BF1629"/>
    <w:rsid w:val="00C96691"/>
    <w:rsid w:val="00CE27F0"/>
    <w:rsid w:val="00D52222"/>
    <w:rsid w:val="00D7206D"/>
    <w:rsid w:val="00D755B2"/>
    <w:rsid w:val="00D762B8"/>
    <w:rsid w:val="00DC21FC"/>
    <w:rsid w:val="00DC4852"/>
    <w:rsid w:val="00DF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59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5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microsoft.com/office/2007/relationships/stylesWithEffects" Target="stylesWithEffects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Utente</cp:lastModifiedBy>
  <cp:revision>5</cp:revision>
  <dcterms:created xsi:type="dcterms:W3CDTF">2020-06-03T14:36:00Z</dcterms:created>
  <dcterms:modified xsi:type="dcterms:W3CDTF">2020-06-08T09:19:00Z</dcterms:modified>
</cp:coreProperties>
</file>