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C1" w:rsidRPr="00344BA0" w:rsidRDefault="00532FC1" w:rsidP="00532FC1">
      <w:pPr>
        <w:spacing w:line="276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344BA0">
        <w:rPr>
          <w:rFonts w:ascii="Times New Roman" w:hAnsi="Times New Roman"/>
          <w:i/>
          <w:iCs/>
          <w:sz w:val="24"/>
          <w:szCs w:val="24"/>
        </w:rPr>
        <w:t>Modello di domanda per il buono spesa</w:t>
      </w:r>
    </w:p>
    <w:p w:rsidR="00532FC1" w:rsidRPr="00456B2F" w:rsidRDefault="00532FC1" w:rsidP="00532FC1">
      <w:pPr>
        <w:spacing w:line="276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-271517</wp:posOffset>
            </wp:positionH>
            <wp:positionV relativeFrom="paragraph">
              <wp:posOffset>3343</wp:posOffset>
            </wp:positionV>
            <wp:extent cx="914400" cy="13716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2FC1" w:rsidRPr="00456B2F" w:rsidRDefault="00532FC1" w:rsidP="00532FC1">
      <w:pPr>
        <w:jc w:val="both"/>
        <w:rPr>
          <w:rFonts w:ascii="Times New Roman" w:hAnsi="Times New Roman"/>
          <w:sz w:val="24"/>
          <w:szCs w:val="24"/>
        </w:rPr>
      </w:pPr>
    </w:p>
    <w:p w:rsidR="00532FC1" w:rsidRPr="00786ED3" w:rsidRDefault="00532FC1" w:rsidP="00532FC1">
      <w:pPr>
        <w:jc w:val="center"/>
        <w:rPr>
          <w:rFonts w:ascii="Colonna MT" w:hAnsi="Colonna MT" w:cs="Colonna MT"/>
          <w:sz w:val="44"/>
          <w:szCs w:val="44"/>
        </w:rPr>
      </w:pPr>
      <w:r>
        <w:rPr>
          <w:rFonts w:ascii="Colonna MT" w:hAnsi="Colonna MT" w:cs="Colonna MT"/>
          <w:sz w:val="48"/>
          <w:szCs w:val="48"/>
        </w:rPr>
        <w:t xml:space="preserve">      </w:t>
      </w:r>
      <w:r w:rsidRPr="00786ED3">
        <w:rPr>
          <w:rFonts w:ascii="Colonna MT" w:hAnsi="Colonna MT" w:cs="Colonna MT"/>
          <w:sz w:val="44"/>
          <w:szCs w:val="44"/>
        </w:rPr>
        <w:t xml:space="preserve">C  I  T  </w:t>
      </w:r>
      <w:proofErr w:type="spellStart"/>
      <w:r w:rsidRPr="00786ED3">
        <w:rPr>
          <w:rFonts w:ascii="Colonna MT" w:hAnsi="Colonna MT" w:cs="Colonna MT"/>
          <w:sz w:val="44"/>
          <w:szCs w:val="44"/>
        </w:rPr>
        <w:t>T</w:t>
      </w:r>
      <w:proofErr w:type="spellEnd"/>
      <w:r w:rsidRPr="00786ED3">
        <w:rPr>
          <w:rFonts w:ascii="Colonna MT" w:hAnsi="Colonna MT" w:cs="Colonna MT"/>
          <w:sz w:val="44"/>
          <w:szCs w:val="44"/>
        </w:rPr>
        <w:t xml:space="preserve">  A’     D  I     M  A  R  I  N  O</w:t>
      </w:r>
    </w:p>
    <w:p w:rsidR="00532FC1" w:rsidRPr="00786ED3" w:rsidRDefault="00532FC1" w:rsidP="00532FC1">
      <w:pPr>
        <w:jc w:val="center"/>
        <w:rPr>
          <w:rFonts w:ascii="Colonna MT" w:hAnsi="Colonna MT" w:cs="Colonna MT"/>
          <w:sz w:val="44"/>
          <w:szCs w:val="44"/>
        </w:rPr>
      </w:pPr>
      <w:r w:rsidRPr="00786ED3">
        <w:rPr>
          <w:rFonts w:ascii="Colonna MT" w:hAnsi="Colonna MT" w:cs="Colonna MT"/>
          <w:sz w:val="44"/>
          <w:szCs w:val="44"/>
        </w:rPr>
        <w:t xml:space="preserve">      Città metropolitana di Roma capitale</w:t>
      </w:r>
    </w:p>
    <w:p w:rsidR="00532FC1" w:rsidRPr="00786ED3" w:rsidRDefault="00532FC1" w:rsidP="00532FC1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</w:p>
    <w:p w:rsidR="00532FC1" w:rsidRDefault="00532FC1" w:rsidP="00532FC1">
      <w:pPr>
        <w:spacing w:after="160" w:line="259" w:lineRule="auto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</w:p>
    <w:p w:rsidR="00532FC1" w:rsidRPr="00786ED3" w:rsidRDefault="00532FC1" w:rsidP="00532FC1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  <w:r w:rsidRPr="00786ED3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Servizi Sociali</w:t>
      </w:r>
    </w:p>
    <w:p w:rsidR="00532FC1" w:rsidRPr="00786ED3" w:rsidRDefault="00532FC1" w:rsidP="00532FC1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  <w:proofErr w:type="spellStart"/>
      <w:r w:rsidRPr="00786ED3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P.zza</w:t>
      </w:r>
      <w:proofErr w:type="spellEnd"/>
      <w:r w:rsidRPr="00786ED3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 xml:space="preserve"> della Repubblica,1  - 00047 Marino (RM)</w:t>
      </w:r>
    </w:p>
    <w:p w:rsidR="00532FC1" w:rsidRPr="00142626" w:rsidRDefault="00532FC1" w:rsidP="00532FC1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  <w:lang w:val="en-US" w:eastAsia="en-US"/>
        </w:rPr>
      </w:pPr>
      <w:r w:rsidRPr="00142626">
        <w:rPr>
          <w:rFonts w:ascii="Times New Roman" w:eastAsia="Calibri" w:hAnsi="Times New Roman"/>
          <w:b/>
          <w:bCs/>
          <w:sz w:val="24"/>
          <w:szCs w:val="24"/>
          <w:u w:val="single"/>
          <w:lang w:val="en-US" w:eastAsia="en-US"/>
        </w:rPr>
        <w:t>Tel. 06/93662252/55/48/348/325 fax 06/93662253</w:t>
      </w:r>
    </w:p>
    <w:p w:rsidR="00532FC1" w:rsidRPr="00142626" w:rsidRDefault="00532FC1" w:rsidP="00532FC1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  <w:lang w:val="en-US" w:eastAsia="en-US"/>
        </w:rPr>
      </w:pPr>
      <w:hyperlink r:id="rId6" w:history="1">
        <w:r w:rsidRPr="00142626">
          <w:rPr>
            <w:rFonts w:ascii="Times New Roman" w:eastAsia="Calibri" w:hAnsi="Times New Roman"/>
            <w:sz w:val="24"/>
            <w:szCs w:val="24"/>
            <w:lang w:val="en-US" w:eastAsia="en-US"/>
          </w:rPr>
          <w:t>protocollo@pec.comune.marino.rm.it</w:t>
        </w:r>
      </w:hyperlink>
    </w:p>
    <w:p w:rsidR="00532FC1" w:rsidRPr="00142626" w:rsidRDefault="00532FC1" w:rsidP="00532FC1">
      <w:pPr>
        <w:spacing w:after="160" w:line="259" w:lineRule="auto"/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</w:pPr>
    </w:p>
    <w:p w:rsidR="00532FC1" w:rsidRPr="00786ED3" w:rsidRDefault="00532FC1" w:rsidP="00532FC1">
      <w:pPr>
        <w:spacing w:after="160" w:line="259" w:lineRule="auto"/>
        <w:jc w:val="right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86ED3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Al Dirigente Area I Servizi Sociali                                            </w:t>
      </w:r>
    </w:p>
    <w:p w:rsidR="00532FC1" w:rsidRPr="00786ED3" w:rsidRDefault="00532FC1" w:rsidP="00532FC1">
      <w:pPr>
        <w:spacing w:after="160" w:line="259" w:lineRule="auto"/>
        <w:jc w:val="right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86ED3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Dott.ssa Ludovica </w:t>
      </w:r>
      <w:proofErr w:type="spellStart"/>
      <w:r w:rsidRPr="00786ED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Iarussi</w:t>
      </w:r>
      <w:proofErr w:type="spellEnd"/>
      <w:r w:rsidRPr="00786ED3">
        <w:rPr>
          <w:rFonts w:ascii="Times New Roman" w:eastAsia="Calibri" w:hAnsi="Times New Roman"/>
          <w:b/>
          <w:bCs/>
          <w:sz w:val="24"/>
          <w:szCs w:val="24"/>
          <w:lang w:eastAsia="en-US"/>
        </w:rPr>
        <w:tab/>
      </w:r>
      <w:r w:rsidRPr="00786ED3">
        <w:rPr>
          <w:rFonts w:ascii="Times New Roman" w:eastAsia="Calibri" w:hAnsi="Times New Roman"/>
          <w:b/>
          <w:bCs/>
          <w:sz w:val="24"/>
          <w:szCs w:val="24"/>
          <w:lang w:eastAsia="en-US"/>
        </w:rPr>
        <w:tab/>
      </w:r>
      <w:r w:rsidRPr="00786ED3">
        <w:rPr>
          <w:rFonts w:ascii="Times New Roman" w:eastAsia="Calibri" w:hAnsi="Times New Roman"/>
          <w:b/>
          <w:bCs/>
          <w:sz w:val="24"/>
          <w:szCs w:val="24"/>
          <w:lang w:eastAsia="en-US"/>
        </w:rPr>
        <w:tab/>
      </w:r>
      <w:r w:rsidRPr="00786ED3">
        <w:rPr>
          <w:rFonts w:ascii="Times New Roman" w:eastAsia="Calibri" w:hAnsi="Times New Roman"/>
          <w:b/>
          <w:bCs/>
          <w:sz w:val="24"/>
          <w:szCs w:val="24"/>
          <w:lang w:eastAsia="en-US"/>
        </w:rPr>
        <w:tab/>
      </w:r>
      <w:r w:rsidRPr="00786ED3">
        <w:rPr>
          <w:rFonts w:ascii="Times New Roman" w:eastAsia="Calibri" w:hAnsi="Times New Roman"/>
          <w:b/>
          <w:bCs/>
          <w:sz w:val="24"/>
          <w:szCs w:val="24"/>
          <w:lang w:eastAsia="en-US"/>
        </w:rPr>
        <w:tab/>
      </w:r>
      <w:r w:rsidRPr="00786ED3">
        <w:rPr>
          <w:rFonts w:ascii="Times New Roman" w:eastAsia="Calibri" w:hAnsi="Times New Roman"/>
          <w:b/>
          <w:bCs/>
          <w:sz w:val="24"/>
          <w:szCs w:val="24"/>
          <w:lang w:eastAsia="en-US"/>
        </w:rPr>
        <w:tab/>
      </w:r>
      <w:r w:rsidRPr="00786ED3">
        <w:rPr>
          <w:rFonts w:ascii="Times New Roman" w:eastAsia="Calibri" w:hAnsi="Times New Roman"/>
          <w:b/>
          <w:bCs/>
          <w:sz w:val="24"/>
          <w:szCs w:val="24"/>
          <w:lang w:eastAsia="en-US"/>
        </w:rPr>
        <w:tab/>
      </w:r>
      <w:r w:rsidRPr="00786ED3">
        <w:rPr>
          <w:rFonts w:ascii="Times New Roman" w:eastAsia="Calibri" w:hAnsi="Times New Roman"/>
          <w:b/>
          <w:bCs/>
          <w:sz w:val="24"/>
          <w:szCs w:val="24"/>
          <w:lang w:eastAsia="en-US"/>
        </w:rPr>
        <w:tab/>
      </w:r>
      <w:hyperlink r:id="rId7" w:history="1">
        <w:r w:rsidRPr="00786ED3">
          <w:rPr>
            <w:rFonts w:ascii="Times New Roman" w:eastAsia="Calibri" w:hAnsi="Times New Roman"/>
            <w:b/>
            <w:bCs/>
            <w:sz w:val="24"/>
            <w:szCs w:val="24"/>
            <w:lang w:eastAsia="en-US"/>
          </w:rPr>
          <w:t>protocollo@pec.comune.marino.rm.it</w:t>
        </w:r>
      </w:hyperlink>
    </w:p>
    <w:p w:rsidR="00532FC1" w:rsidRPr="00786ED3" w:rsidRDefault="00532FC1" w:rsidP="00532FC1">
      <w:pPr>
        <w:spacing w:after="160" w:line="259" w:lineRule="auto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</w:p>
    <w:p w:rsidR="00532FC1" w:rsidRPr="00786ED3" w:rsidRDefault="00532FC1" w:rsidP="00532FC1">
      <w:pPr>
        <w:spacing w:after="160" w:line="259" w:lineRule="auto"/>
        <w:jc w:val="both"/>
        <w:rPr>
          <w:rFonts w:ascii="Times New Roman" w:eastAsia="Calibri" w:hAnsi="Times New Roman"/>
          <w:b/>
          <w:bCs/>
          <w:sz w:val="22"/>
          <w:szCs w:val="22"/>
          <w:u w:val="single"/>
          <w:lang w:eastAsia="en-US"/>
        </w:rPr>
      </w:pPr>
      <w:r w:rsidRPr="00786ED3">
        <w:rPr>
          <w:rFonts w:ascii="Times New Roman" w:eastAsia="Calibri" w:hAnsi="Times New Roman"/>
          <w:b/>
          <w:bCs/>
          <w:sz w:val="22"/>
          <w:szCs w:val="22"/>
          <w:u w:val="single"/>
          <w:lang w:eastAsia="en-US"/>
        </w:rPr>
        <w:t>Oggetto: richiesta buoni spesa per emergenza Covid-19.</w:t>
      </w:r>
    </w:p>
    <w:p w:rsidR="00532FC1" w:rsidRPr="00786ED3" w:rsidRDefault="00532FC1" w:rsidP="00532FC1">
      <w:pPr>
        <w:spacing w:after="160" w:line="259" w:lineRule="auto"/>
        <w:jc w:val="both"/>
        <w:rPr>
          <w:rFonts w:ascii="Times New Roman" w:eastAsia="Calibri" w:hAnsi="Times New Roman"/>
          <w:b/>
          <w:bCs/>
          <w:sz w:val="22"/>
          <w:szCs w:val="22"/>
          <w:u w:val="single"/>
          <w:lang w:eastAsia="en-US"/>
        </w:rPr>
      </w:pPr>
    </w:p>
    <w:p w:rsidR="00532FC1" w:rsidRPr="00786ED3" w:rsidRDefault="00532FC1" w:rsidP="00532FC1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Il sottoscritto </w:t>
      </w:r>
      <w:proofErr w:type="spellStart"/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……………………………………………</w:t>
      </w:r>
      <w:proofErr w:type="spellEnd"/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..nato a </w:t>
      </w:r>
      <w:proofErr w:type="spellStart"/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……………………il………………</w:t>
      </w:r>
      <w:proofErr w:type="spellEnd"/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.</w:t>
      </w:r>
    </w:p>
    <w:p w:rsidR="00532FC1" w:rsidRPr="00786ED3" w:rsidRDefault="00532FC1" w:rsidP="00532FC1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Residente/domiciliato a  Marino in via …………………………………………………n°…………..</w:t>
      </w:r>
    </w:p>
    <w:p w:rsidR="00532FC1" w:rsidRPr="00786ED3" w:rsidRDefault="00532FC1" w:rsidP="00532FC1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Codice fiscale: </w:t>
      </w:r>
      <w:proofErr w:type="spellStart"/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…………………………………………………………………………………………</w:t>
      </w:r>
      <w:proofErr w:type="spellEnd"/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..</w:t>
      </w:r>
    </w:p>
    <w:p w:rsidR="00532FC1" w:rsidRPr="00786ED3" w:rsidRDefault="00532FC1" w:rsidP="00532FC1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mail: </w:t>
      </w:r>
      <w:proofErr w:type="spellStart"/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………………………………………………………</w:t>
      </w:r>
      <w:proofErr w:type="spellEnd"/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. Telefono:</w:t>
      </w:r>
      <w:proofErr w:type="spellStart"/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…………………………………</w:t>
      </w:r>
      <w:proofErr w:type="spellEnd"/>
    </w:p>
    <w:p w:rsidR="00532FC1" w:rsidRPr="00786ED3" w:rsidRDefault="00532FC1" w:rsidP="00532FC1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/>
          <w:bCs/>
          <w:sz w:val="22"/>
          <w:szCs w:val="22"/>
          <w:lang w:eastAsia="en-US"/>
        </w:rPr>
        <w:t>chiede</w:t>
      </w:r>
    </w:p>
    <w:p w:rsidR="00532FC1" w:rsidRDefault="00532FC1" w:rsidP="00532FC1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di poter usufruire dei buoni spesa previsti da </w:t>
      </w:r>
      <w:proofErr w:type="spellStart"/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Ocdpc</w:t>
      </w:r>
      <w:proofErr w:type="spellEnd"/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n°658 del 29/03/2020</w:t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>, come di seguito indicato: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532FC1" w:rsidTr="00052BF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1" w:rsidRDefault="00532FC1" w:rsidP="00052BF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COMPOSIZIONE DEL NUCLEO FAMILIARE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1" w:rsidRDefault="00532FC1" w:rsidP="00052BF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IMPORTO</w:t>
            </w:r>
          </w:p>
        </w:tc>
      </w:tr>
      <w:tr w:rsidR="00532FC1" w:rsidTr="00052BF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1" w:rsidRDefault="00532FC1" w:rsidP="00052BF3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NUCLEI fino  a 2 persone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1" w:rsidRDefault="00532FC1" w:rsidP="00052BF3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€ 300,00</w:t>
            </w:r>
          </w:p>
        </w:tc>
      </w:tr>
      <w:tr w:rsidR="00532FC1" w:rsidTr="00052BF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1" w:rsidRDefault="00532FC1" w:rsidP="00052BF3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NUCLEI da 3 a 4 persone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1" w:rsidRDefault="00532FC1" w:rsidP="00052BF3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€ 400,00</w:t>
            </w:r>
          </w:p>
        </w:tc>
      </w:tr>
      <w:tr w:rsidR="00532FC1" w:rsidTr="00052BF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1" w:rsidRDefault="00532FC1" w:rsidP="00052BF3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Nuclei con 5 persone o più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1" w:rsidRDefault="00532FC1" w:rsidP="00052BF3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€ 500,00</w:t>
            </w:r>
          </w:p>
        </w:tc>
      </w:tr>
    </w:tbl>
    <w:p w:rsidR="00532FC1" w:rsidRPr="00786ED3" w:rsidRDefault="00532FC1" w:rsidP="00532FC1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:rsidR="00532FC1" w:rsidRPr="00786ED3" w:rsidRDefault="00532FC1" w:rsidP="00532FC1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D</w:t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>ichiara, pertanto, sotto la pro</w:t>
      </w: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p</w:t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>r</w:t>
      </w: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ia r</w:t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>esponsabilità (contrassegnare le caselle</w:t>
      </w: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di interesse per confermare la dichiarazione):</w:t>
      </w:r>
    </w:p>
    <w:p w:rsidR="00532FC1" w:rsidRPr="00786ED3" w:rsidRDefault="00532FC1" w:rsidP="00532FC1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:rsidR="00532FC1" w:rsidRPr="00786ED3" w:rsidRDefault="00532FC1" w:rsidP="00532FC1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Di trovarsi in una situazione di bisogno a causa dell’applicazione delle norme relative al contenimento della epidemia da Covid-19;</w:t>
      </w:r>
    </w:p>
    <w:p w:rsidR="00532FC1" w:rsidRPr="00786ED3" w:rsidRDefault="00532FC1" w:rsidP="00532FC1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Di essere residente/domiciliato presso il Comune di Marino; </w:t>
      </w:r>
    </w:p>
    <w:p w:rsidR="00532FC1" w:rsidRPr="00786ED3" w:rsidRDefault="00532FC1" w:rsidP="00532FC1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lastRenderedPageBreak/>
        <w:t xml:space="preserve">Per i cittadini stranieri non appartenenti all’Unione Europea, di possedere un titolo di soggiorno in corso di validità; </w:t>
      </w:r>
    </w:p>
    <w:p w:rsidR="00532FC1" w:rsidRPr="00786ED3" w:rsidRDefault="00532FC1" w:rsidP="00532FC1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Di essere beneficiario di altre forme di sostegno al reddito (</w:t>
      </w:r>
      <w:proofErr w:type="spellStart"/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es.RDC</w:t>
      </w:r>
      <w:proofErr w:type="spellEnd"/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) ma di non  poter sostenere il mio nucleo famigliare con quanto previsto dalla misura</w:t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di sostegno</w:t>
      </w: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;</w:t>
      </w:r>
    </w:p>
    <w:p w:rsidR="00532FC1" w:rsidRPr="00786ED3" w:rsidRDefault="00532FC1" w:rsidP="00532FC1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>
        <w:rPr>
          <w:rFonts w:ascii="Times New Roman" w:eastAsia="Calibri" w:hAnsi="Times New Roman"/>
          <w:bCs/>
          <w:sz w:val="22"/>
          <w:szCs w:val="22"/>
          <w:lang w:eastAsia="en-US"/>
        </w:rPr>
        <w:t>Che il</w:t>
      </w: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proprio </w:t>
      </w: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modello </w:t>
      </w:r>
      <w:proofErr w:type="spellStart"/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Isee</w:t>
      </w:r>
      <w:proofErr w:type="spellEnd"/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, </w:t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>(</w:t>
      </w: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se in possesso</w:t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>)</w:t>
      </w: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, in corso di validità è di € </w:t>
      </w:r>
      <w:proofErr w:type="spellStart"/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………………………</w:t>
      </w:r>
      <w:proofErr w:type="spellEnd"/>
    </w:p>
    <w:p w:rsidR="00532FC1" w:rsidRPr="00786ED3" w:rsidRDefault="00532FC1" w:rsidP="00532FC1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Che </w:t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>l’</w:t>
      </w: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attuale reddito famigliare mensile è di € </w:t>
      </w:r>
      <w:proofErr w:type="spellStart"/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………………………………………</w:t>
      </w:r>
      <w:proofErr w:type="spellEnd"/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.</w:t>
      </w:r>
    </w:p>
    <w:p w:rsidR="00532FC1" w:rsidRPr="00786ED3" w:rsidRDefault="00532FC1" w:rsidP="00532FC1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Sono presenti persone con invalidità, e l’ importo mensile dell’assegno è di   </w:t>
      </w:r>
      <w:proofErr w:type="spellStart"/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€…</w:t>
      </w:r>
      <w:proofErr w:type="spellEnd"/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..</w:t>
      </w:r>
      <w:proofErr w:type="spellStart"/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………</w:t>
      </w:r>
      <w:proofErr w:type="spellEnd"/>
    </w:p>
    <w:p w:rsidR="00532FC1" w:rsidRDefault="00532FC1" w:rsidP="00532FC1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Di essere già  in carico ai servizi sociali comunali e/o distrettuali</w:t>
      </w:r>
    </w:p>
    <w:p w:rsidR="00532FC1" w:rsidRPr="00786ED3" w:rsidRDefault="00532FC1" w:rsidP="00532FC1">
      <w:pPr>
        <w:pStyle w:val="Paragrafoelenco"/>
        <w:spacing w:after="160" w:line="259" w:lineRule="auto"/>
        <w:ind w:left="720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:rsidR="00532FC1" w:rsidRPr="00786ED3" w:rsidRDefault="00532FC1" w:rsidP="00532FC1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Che il mio nucleo famigliare è così composto:</w:t>
      </w:r>
    </w:p>
    <w:tbl>
      <w:tblPr>
        <w:tblStyle w:val="Grigliatabella"/>
        <w:tblW w:w="9829" w:type="dxa"/>
        <w:tblLook w:val="01E0"/>
      </w:tblPr>
      <w:tblGrid>
        <w:gridCol w:w="1972"/>
        <w:gridCol w:w="1589"/>
        <w:gridCol w:w="2333"/>
        <w:gridCol w:w="1974"/>
        <w:gridCol w:w="1961"/>
      </w:tblGrid>
      <w:tr w:rsidR="00532FC1" w:rsidRPr="00786ED3" w:rsidTr="00052BF3">
        <w:trPr>
          <w:trHeight w:val="193"/>
        </w:trPr>
        <w:tc>
          <w:tcPr>
            <w:tcW w:w="1972" w:type="dxa"/>
          </w:tcPr>
          <w:p w:rsidR="00532FC1" w:rsidRPr="00786ED3" w:rsidRDefault="00532FC1" w:rsidP="00052BF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786ED3"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  <w:t>Cognome e nome</w:t>
            </w:r>
          </w:p>
        </w:tc>
        <w:tc>
          <w:tcPr>
            <w:tcW w:w="1589" w:type="dxa"/>
          </w:tcPr>
          <w:p w:rsidR="00532FC1" w:rsidRPr="00786ED3" w:rsidRDefault="00532FC1" w:rsidP="00052BF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786ED3"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  <w:t>Data di nascita</w:t>
            </w:r>
          </w:p>
        </w:tc>
        <w:tc>
          <w:tcPr>
            <w:tcW w:w="2333" w:type="dxa"/>
          </w:tcPr>
          <w:p w:rsidR="00532FC1" w:rsidRPr="00786ED3" w:rsidRDefault="00532FC1" w:rsidP="00052BF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786ED3"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  <w:t>Luogo di nascita</w:t>
            </w:r>
          </w:p>
        </w:tc>
        <w:tc>
          <w:tcPr>
            <w:tcW w:w="1974" w:type="dxa"/>
          </w:tcPr>
          <w:p w:rsidR="00532FC1" w:rsidRPr="00786ED3" w:rsidRDefault="00532FC1" w:rsidP="00052BF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786ED3"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  <w:t>Rapporto di parentela</w:t>
            </w:r>
          </w:p>
        </w:tc>
        <w:tc>
          <w:tcPr>
            <w:tcW w:w="1961" w:type="dxa"/>
          </w:tcPr>
          <w:p w:rsidR="00532FC1" w:rsidRPr="00786ED3" w:rsidRDefault="00532FC1" w:rsidP="00052BF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786ED3"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  <w:t>Codice fiscale</w:t>
            </w:r>
          </w:p>
        </w:tc>
      </w:tr>
      <w:tr w:rsidR="00532FC1" w:rsidRPr="00786ED3" w:rsidTr="00052BF3">
        <w:trPr>
          <w:trHeight w:val="238"/>
        </w:trPr>
        <w:tc>
          <w:tcPr>
            <w:tcW w:w="1972" w:type="dxa"/>
          </w:tcPr>
          <w:p w:rsidR="00532FC1" w:rsidRPr="00786ED3" w:rsidRDefault="00532FC1" w:rsidP="00052BF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589" w:type="dxa"/>
          </w:tcPr>
          <w:p w:rsidR="00532FC1" w:rsidRPr="00786ED3" w:rsidRDefault="00532FC1" w:rsidP="00052BF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333" w:type="dxa"/>
          </w:tcPr>
          <w:p w:rsidR="00532FC1" w:rsidRPr="00786ED3" w:rsidRDefault="00532FC1" w:rsidP="00052BF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74" w:type="dxa"/>
          </w:tcPr>
          <w:p w:rsidR="00532FC1" w:rsidRPr="00786ED3" w:rsidRDefault="00532FC1" w:rsidP="00052BF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61" w:type="dxa"/>
          </w:tcPr>
          <w:p w:rsidR="00532FC1" w:rsidRPr="00786ED3" w:rsidRDefault="00532FC1" w:rsidP="00052BF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532FC1" w:rsidRPr="00786ED3" w:rsidTr="00052BF3">
        <w:trPr>
          <w:trHeight w:val="234"/>
        </w:trPr>
        <w:tc>
          <w:tcPr>
            <w:tcW w:w="1972" w:type="dxa"/>
          </w:tcPr>
          <w:p w:rsidR="00532FC1" w:rsidRPr="00786ED3" w:rsidRDefault="00532FC1" w:rsidP="00052BF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589" w:type="dxa"/>
          </w:tcPr>
          <w:p w:rsidR="00532FC1" w:rsidRPr="00786ED3" w:rsidRDefault="00532FC1" w:rsidP="00052BF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333" w:type="dxa"/>
          </w:tcPr>
          <w:p w:rsidR="00532FC1" w:rsidRPr="00786ED3" w:rsidRDefault="00532FC1" w:rsidP="00052BF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74" w:type="dxa"/>
          </w:tcPr>
          <w:p w:rsidR="00532FC1" w:rsidRPr="00786ED3" w:rsidRDefault="00532FC1" w:rsidP="00052BF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61" w:type="dxa"/>
          </w:tcPr>
          <w:p w:rsidR="00532FC1" w:rsidRPr="00786ED3" w:rsidRDefault="00532FC1" w:rsidP="00052BF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532FC1" w:rsidRPr="00786ED3" w:rsidTr="00052BF3">
        <w:trPr>
          <w:trHeight w:val="234"/>
        </w:trPr>
        <w:tc>
          <w:tcPr>
            <w:tcW w:w="1972" w:type="dxa"/>
          </w:tcPr>
          <w:p w:rsidR="00532FC1" w:rsidRPr="00786ED3" w:rsidRDefault="00532FC1" w:rsidP="00052BF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589" w:type="dxa"/>
          </w:tcPr>
          <w:p w:rsidR="00532FC1" w:rsidRPr="00786ED3" w:rsidRDefault="00532FC1" w:rsidP="00052BF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333" w:type="dxa"/>
          </w:tcPr>
          <w:p w:rsidR="00532FC1" w:rsidRPr="00786ED3" w:rsidRDefault="00532FC1" w:rsidP="00052BF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74" w:type="dxa"/>
          </w:tcPr>
          <w:p w:rsidR="00532FC1" w:rsidRPr="00786ED3" w:rsidRDefault="00532FC1" w:rsidP="00052BF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61" w:type="dxa"/>
          </w:tcPr>
          <w:p w:rsidR="00532FC1" w:rsidRPr="00786ED3" w:rsidRDefault="00532FC1" w:rsidP="00052BF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532FC1" w:rsidRPr="00786ED3" w:rsidTr="00052BF3">
        <w:trPr>
          <w:trHeight w:val="238"/>
        </w:trPr>
        <w:tc>
          <w:tcPr>
            <w:tcW w:w="1972" w:type="dxa"/>
          </w:tcPr>
          <w:p w:rsidR="00532FC1" w:rsidRPr="00786ED3" w:rsidRDefault="00532FC1" w:rsidP="00052BF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589" w:type="dxa"/>
          </w:tcPr>
          <w:p w:rsidR="00532FC1" w:rsidRPr="00786ED3" w:rsidRDefault="00532FC1" w:rsidP="00052BF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333" w:type="dxa"/>
          </w:tcPr>
          <w:p w:rsidR="00532FC1" w:rsidRPr="00786ED3" w:rsidRDefault="00532FC1" w:rsidP="00052BF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74" w:type="dxa"/>
          </w:tcPr>
          <w:p w:rsidR="00532FC1" w:rsidRPr="00786ED3" w:rsidRDefault="00532FC1" w:rsidP="00052BF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61" w:type="dxa"/>
          </w:tcPr>
          <w:p w:rsidR="00532FC1" w:rsidRPr="00786ED3" w:rsidRDefault="00532FC1" w:rsidP="00052BF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532FC1" w:rsidRPr="00786ED3" w:rsidTr="00052BF3">
        <w:trPr>
          <w:trHeight w:val="234"/>
        </w:trPr>
        <w:tc>
          <w:tcPr>
            <w:tcW w:w="1972" w:type="dxa"/>
          </w:tcPr>
          <w:p w:rsidR="00532FC1" w:rsidRPr="00786ED3" w:rsidRDefault="00532FC1" w:rsidP="00052BF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589" w:type="dxa"/>
          </w:tcPr>
          <w:p w:rsidR="00532FC1" w:rsidRPr="00786ED3" w:rsidRDefault="00532FC1" w:rsidP="00052BF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333" w:type="dxa"/>
          </w:tcPr>
          <w:p w:rsidR="00532FC1" w:rsidRPr="00786ED3" w:rsidRDefault="00532FC1" w:rsidP="00052BF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74" w:type="dxa"/>
          </w:tcPr>
          <w:p w:rsidR="00532FC1" w:rsidRPr="00786ED3" w:rsidRDefault="00532FC1" w:rsidP="00052BF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61" w:type="dxa"/>
          </w:tcPr>
          <w:p w:rsidR="00532FC1" w:rsidRPr="00786ED3" w:rsidRDefault="00532FC1" w:rsidP="00052BF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532FC1" w:rsidRPr="00786ED3" w:rsidTr="00052BF3">
        <w:trPr>
          <w:trHeight w:val="242"/>
        </w:trPr>
        <w:tc>
          <w:tcPr>
            <w:tcW w:w="1972" w:type="dxa"/>
          </w:tcPr>
          <w:p w:rsidR="00532FC1" w:rsidRPr="00786ED3" w:rsidRDefault="00532FC1" w:rsidP="00052BF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589" w:type="dxa"/>
          </w:tcPr>
          <w:p w:rsidR="00532FC1" w:rsidRPr="00786ED3" w:rsidRDefault="00532FC1" w:rsidP="00052BF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333" w:type="dxa"/>
          </w:tcPr>
          <w:p w:rsidR="00532FC1" w:rsidRPr="00786ED3" w:rsidRDefault="00532FC1" w:rsidP="00052BF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74" w:type="dxa"/>
          </w:tcPr>
          <w:p w:rsidR="00532FC1" w:rsidRPr="00786ED3" w:rsidRDefault="00532FC1" w:rsidP="00052BF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61" w:type="dxa"/>
          </w:tcPr>
          <w:p w:rsidR="00532FC1" w:rsidRPr="00786ED3" w:rsidRDefault="00532FC1" w:rsidP="00052BF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532FC1" w:rsidRPr="00786ED3" w:rsidRDefault="00532FC1" w:rsidP="00532FC1">
      <w:pPr>
        <w:spacing w:after="160" w:line="259" w:lineRule="auto"/>
        <w:jc w:val="both"/>
        <w:rPr>
          <w:rFonts w:ascii="Times New Roman" w:eastAsia="Calibri" w:hAnsi="Times New Roman"/>
          <w:b/>
          <w:bCs/>
          <w:sz w:val="22"/>
          <w:szCs w:val="22"/>
          <w:u w:val="single"/>
          <w:lang w:eastAsia="en-US"/>
        </w:rPr>
      </w:pPr>
    </w:p>
    <w:p w:rsidR="00532FC1" w:rsidRPr="00786ED3" w:rsidRDefault="00532FC1" w:rsidP="00532FC1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>
        <w:rPr>
          <w:rFonts w:ascii="Times New Roman" w:eastAsia="Calibri" w:hAnsi="Times New Roman"/>
          <w:bCs/>
          <w:sz w:val="22"/>
          <w:szCs w:val="22"/>
          <w:lang w:eastAsia="en-US"/>
        </w:rPr>
        <w:t>Che utilizzerà</w:t>
      </w: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il buono spesa presso l’attività commerciale:</w:t>
      </w:r>
    </w:p>
    <w:p w:rsidR="00532FC1" w:rsidRPr="00786ED3" w:rsidRDefault="00532FC1" w:rsidP="00532FC1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proofErr w:type="spellStart"/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……</w:t>
      </w:r>
      <w:proofErr w:type="spellEnd"/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.</w:t>
      </w:r>
    </w:p>
    <w:p w:rsidR="00532FC1" w:rsidRPr="00786ED3" w:rsidRDefault="00532FC1" w:rsidP="00532FC1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>
        <w:rPr>
          <w:rFonts w:ascii="Times New Roman" w:eastAsia="Calibri" w:hAnsi="Times New Roman"/>
          <w:bCs/>
          <w:sz w:val="22"/>
          <w:szCs w:val="22"/>
          <w:lang w:eastAsia="en-US"/>
        </w:rPr>
        <w:t>Autorizza</w:t>
      </w: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>l’Amministrazione C</w:t>
      </w: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omunale al trattamento dei dati personali  e per comunicazioni con le attività commerciali, come previsto dalla normativa vigente.</w:t>
      </w:r>
    </w:p>
    <w:p w:rsidR="00532FC1" w:rsidRPr="00786ED3" w:rsidRDefault="00532FC1" w:rsidP="00532FC1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Tipo di documento di identità……………………………….n°………………………….</w:t>
      </w:r>
    </w:p>
    <w:p w:rsidR="00532FC1" w:rsidRDefault="00532FC1" w:rsidP="00532FC1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rilasciato in </w:t>
      </w:r>
      <w:proofErr w:type="spellStart"/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data………………………………da……………………………………………</w:t>
      </w:r>
      <w:proofErr w:type="spellEnd"/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..</w:t>
      </w:r>
    </w:p>
    <w:p w:rsidR="00532FC1" w:rsidRPr="00786ED3" w:rsidRDefault="00532FC1" w:rsidP="00532FC1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:rsidR="00532FC1" w:rsidRPr="00786ED3" w:rsidRDefault="00532FC1" w:rsidP="00532FC1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>
        <w:rPr>
          <w:rFonts w:ascii="Times New Roman" w:eastAsia="Calibri" w:hAnsi="Times New Roman"/>
          <w:bCs/>
          <w:sz w:val="22"/>
          <w:szCs w:val="22"/>
          <w:lang w:eastAsia="en-US"/>
        </w:rPr>
        <w:t>(EVENTUALE)</w:t>
      </w:r>
    </w:p>
    <w:p w:rsidR="00532FC1" w:rsidRPr="00786ED3" w:rsidRDefault="00532FC1" w:rsidP="00532FC1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D</w:t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>elega</w:t>
      </w: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il signor </w:t>
      </w:r>
      <w:proofErr w:type="spellStart"/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………………………….nato</w:t>
      </w:r>
      <w:proofErr w:type="spellEnd"/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a </w:t>
      </w:r>
      <w:proofErr w:type="spellStart"/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…………………………</w:t>
      </w:r>
      <w:proofErr w:type="spellEnd"/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..</w:t>
      </w:r>
      <w:proofErr w:type="spellStart"/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il…………………………</w:t>
      </w:r>
      <w:proofErr w:type="spellEnd"/>
    </w:p>
    <w:p w:rsidR="00532FC1" w:rsidRPr="00786ED3" w:rsidRDefault="00532FC1" w:rsidP="00532FC1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Tipo documento……………………………….n°………………………………………………….</w:t>
      </w:r>
    </w:p>
    <w:p w:rsidR="00532FC1" w:rsidRPr="00786ED3" w:rsidRDefault="00532FC1" w:rsidP="00532FC1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rilasciato </w:t>
      </w:r>
      <w:proofErr w:type="spellStart"/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da………………</w:t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>……………………ad</w:t>
      </w:r>
      <w:proofErr w:type="spellEnd"/>
      <w:r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effettuare la spesa per conto del richiedente</w:t>
      </w: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.</w:t>
      </w:r>
    </w:p>
    <w:p w:rsidR="00532FC1" w:rsidRPr="00786ED3" w:rsidRDefault="00532FC1" w:rsidP="00532FC1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:rsidR="00532FC1" w:rsidRPr="00786ED3" w:rsidRDefault="00532FC1" w:rsidP="00532FC1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Marino, </w:t>
      </w:r>
      <w:proofErr w:type="spellStart"/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………………………</w:t>
      </w:r>
      <w:proofErr w:type="spellEnd"/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..</w:t>
      </w: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ab/>
        <w:t>Firma</w:t>
      </w:r>
    </w:p>
    <w:p w:rsidR="00532FC1" w:rsidRPr="00786ED3" w:rsidRDefault="00532FC1" w:rsidP="00532FC1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:rsidR="009963CC" w:rsidRDefault="009963CC"/>
    <w:sectPr w:rsidR="009963CC" w:rsidSect="00AE7B6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F2" w:rsidRDefault="00532FC1" w:rsidP="00651CF2">
    <w:pPr>
      <w:pStyle w:val="Pidipagina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85275"/>
    <w:multiLevelType w:val="hybridMultilevel"/>
    <w:tmpl w:val="19288070"/>
    <w:lvl w:ilvl="0" w:tplc="0C601632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32FC1"/>
    <w:rsid w:val="00532FC1"/>
    <w:rsid w:val="0099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2FC1"/>
    <w:pPr>
      <w:spacing w:after="0" w:line="240" w:lineRule="auto"/>
    </w:pPr>
    <w:rPr>
      <w:rFonts w:ascii="Verdana" w:eastAsia="Times New Roman" w:hAnsi="Verdana" w:cs="Times New Roman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32F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32FC1"/>
    <w:rPr>
      <w:rFonts w:ascii="Verdana" w:eastAsia="Times New Roman" w:hAnsi="Verdana" w:cs="Times New Roman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532FC1"/>
    <w:pPr>
      <w:ind w:left="708"/>
    </w:pPr>
    <w:rPr>
      <w:rFonts w:ascii="Times" w:eastAsia="Times" w:hAnsi="Times"/>
      <w:sz w:val="24"/>
      <w:szCs w:val="20"/>
    </w:rPr>
  </w:style>
  <w:style w:type="table" w:styleId="Grigliatabella">
    <w:name w:val="Table Grid"/>
    <w:basedOn w:val="Tabellanormale"/>
    <w:uiPriority w:val="99"/>
    <w:rsid w:val="00532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marino.r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marino.rm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Gavotti - Comune di Marino</dc:creator>
  <cp:lastModifiedBy>Anna Maria Gavotti - Comune di Marino</cp:lastModifiedBy>
  <cp:revision>1</cp:revision>
  <dcterms:created xsi:type="dcterms:W3CDTF">2020-04-06T10:35:00Z</dcterms:created>
  <dcterms:modified xsi:type="dcterms:W3CDTF">2020-04-06T10:35:00Z</dcterms:modified>
</cp:coreProperties>
</file>